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7A88" w14:textId="5B939C9B" w:rsidR="00FD12BF" w:rsidRDefault="00FD12BF"/>
    <w:tbl>
      <w:tblPr>
        <w:tblpPr w:leftFromText="180" w:rightFromText="180" w:vertAnchor="text" w:horzAnchor="margin" w:tblpXSpec="center" w:tblpY="714"/>
        <w:tblW w:w="10990" w:type="dxa"/>
        <w:tblLook w:val="04A0" w:firstRow="1" w:lastRow="0" w:firstColumn="1" w:lastColumn="0" w:noHBand="0" w:noVBand="1"/>
      </w:tblPr>
      <w:tblGrid>
        <w:gridCol w:w="877"/>
        <w:gridCol w:w="2103"/>
        <w:gridCol w:w="1755"/>
        <w:gridCol w:w="2670"/>
        <w:gridCol w:w="3585"/>
      </w:tblGrid>
      <w:tr w:rsidR="00C66F68" w:rsidRPr="00C66F68" w14:paraId="747132CA" w14:textId="77777777" w:rsidTr="00C66F68">
        <w:trPr>
          <w:trHeight w:val="325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CF8A7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Jun-22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C0ED6" w14:textId="77777777" w:rsidR="00C66F68" w:rsidRPr="00C66F68" w:rsidRDefault="00C66F68" w:rsidP="00C66F68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C66F68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FE5C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Café open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7E85D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Evening Kitchen Open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0290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Kitchen Last Orders</w:t>
            </w:r>
          </w:p>
        </w:tc>
      </w:tr>
      <w:tr w:rsidR="00C66F68" w:rsidRPr="00C66F68" w14:paraId="314539FD" w14:textId="77777777" w:rsidTr="00C66F68">
        <w:trPr>
          <w:trHeight w:val="117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5F7A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99AF8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Wed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AF928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 - 9pm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53DF0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5E1D4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</w:t>
            </w:r>
          </w:p>
        </w:tc>
      </w:tr>
      <w:tr w:rsidR="00C66F68" w:rsidRPr="00C66F68" w14:paraId="425EAAF8" w14:textId="77777777" w:rsidTr="00C66F68">
        <w:trPr>
          <w:trHeight w:val="117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6CB0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643E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Thu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E833B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D26B4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2B10B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</w:t>
            </w:r>
          </w:p>
        </w:tc>
      </w:tr>
      <w:tr w:rsidR="00C66F68" w:rsidRPr="00C66F68" w14:paraId="500DA354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1B9DF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46851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Fri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2D021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7609F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29D6A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</w:t>
            </w:r>
          </w:p>
        </w:tc>
      </w:tr>
      <w:tr w:rsidR="00C66F68" w:rsidRPr="00C66F68" w14:paraId="59F3D7D0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B3B8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6A64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Sat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46249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5pm - 9pm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B49D5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C5CDF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</w:t>
            </w:r>
          </w:p>
        </w:tc>
      </w:tr>
      <w:tr w:rsidR="00C66F68" w:rsidRPr="00C66F68" w14:paraId="5EB7A12A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B29B0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B510E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Sun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15357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5pm - 9pm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6EE80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85954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</w:t>
            </w:r>
          </w:p>
        </w:tc>
      </w:tr>
      <w:tr w:rsidR="00C66F68" w:rsidRPr="00C66F68" w14:paraId="103FB388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EA432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DE722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Mon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8DC70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 - 9pm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DB3C4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64271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</w:t>
            </w:r>
          </w:p>
        </w:tc>
      </w:tr>
      <w:tr w:rsidR="00C66F68" w:rsidRPr="00C66F68" w14:paraId="713C70EB" w14:textId="77777777" w:rsidTr="00C66F68">
        <w:trPr>
          <w:trHeight w:val="117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3102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01A4E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Tue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DF07D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8.30am - 10pm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FB031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5pm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73E44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7.30pm</w:t>
            </w:r>
          </w:p>
        </w:tc>
      </w:tr>
      <w:tr w:rsidR="00C66F68" w:rsidRPr="00C66F68" w14:paraId="5D7B8F2B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ECBF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1B27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Wed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D70C0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 - 7pm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AB3776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 (Concession stand available)</w:t>
            </w:r>
          </w:p>
        </w:tc>
      </w:tr>
      <w:tr w:rsidR="00C66F68" w:rsidRPr="00C66F68" w14:paraId="5C91CC41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054A3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E043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Thu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2529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 - 7pm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695FEC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 (Concession stand available)</w:t>
            </w:r>
          </w:p>
        </w:tc>
      </w:tr>
      <w:tr w:rsidR="00C66F68" w:rsidRPr="00C66F68" w14:paraId="76795103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5CC8D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52F7D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Fri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BA853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 - 7pm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8550CB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 (Concession stand available)</w:t>
            </w:r>
          </w:p>
        </w:tc>
      </w:tr>
      <w:tr w:rsidR="00C66F68" w:rsidRPr="00C66F68" w14:paraId="04D351D8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5D50E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B4264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Sat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EDB08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2pm - 7pm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5A08B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CB7C9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</w:t>
            </w:r>
          </w:p>
        </w:tc>
      </w:tr>
      <w:tr w:rsidR="00C66F68" w:rsidRPr="00C66F68" w14:paraId="54612027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78B4F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8263F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Sun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022D8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2pm - 8pm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D577C8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 (Concession stand available)</w:t>
            </w:r>
          </w:p>
        </w:tc>
      </w:tr>
      <w:tr w:rsidR="00C66F68" w:rsidRPr="00C66F68" w14:paraId="17E7CB49" w14:textId="77777777" w:rsidTr="00C66F68">
        <w:trPr>
          <w:trHeight w:val="117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B529C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E75E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Mon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4B992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 - 7pm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CFE743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 (Concession stand available)</w:t>
            </w:r>
          </w:p>
        </w:tc>
      </w:tr>
      <w:tr w:rsidR="00C66F68" w:rsidRPr="00C66F68" w14:paraId="059AF376" w14:textId="77777777" w:rsidTr="00C66F68">
        <w:trPr>
          <w:trHeight w:val="117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E701C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FABAD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Tue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9ECF5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 - 7pm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043610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 (Concession stand available)</w:t>
            </w:r>
          </w:p>
        </w:tc>
      </w:tr>
      <w:tr w:rsidR="00C66F68" w:rsidRPr="00C66F68" w14:paraId="3063CA81" w14:textId="77777777" w:rsidTr="00C66F68">
        <w:trPr>
          <w:trHeight w:val="117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9BB5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3E2E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Wed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232DE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8am-10pm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6456A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5pm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1DA63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7.30pm</w:t>
            </w:r>
          </w:p>
        </w:tc>
      </w:tr>
      <w:tr w:rsidR="00C66F68" w:rsidRPr="00C66F68" w14:paraId="0574A5BC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C75B9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D499F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Thu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E25B7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8am-7pm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9A5DD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5pm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CD498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7.30pm</w:t>
            </w:r>
          </w:p>
        </w:tc>
      </w:tr>
      <w:tr w:rsidR="00C66F68" w:rsidRPr="00C66F68" w14:paraId="1E5A220D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E0F4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F1AC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Fri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3FEB7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8am-7pm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FFAB44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 (Concession stand available)</w:t>
            </w:r>
          </w:p>
        </w:tc>
      </w:tr>
      <w:tr w:rsidR="00C66F68" w:rsidRPr="00C66F68" w14:paraId="67EEF3CE" w14:textId="77777777" w:rsidTr="00C66F68">
        <w:trPr>
          <w:trHeight w:val="117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9181B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6CF1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Sat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64F0A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12pm-8.30pm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31C49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Outdoor BBQ 12.30pm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0D457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8pm</w:t>
            </w:r>
          </w:p>
        </w:tc>
      </w:tr>
      <w:tr w:rsidR="00C66F68" w:rsidRPr="00C66F68" w14:paraId="72E5111B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1CBF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7AF57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Sun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E8249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2pm-7pm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68F0A7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 (Concession stand available)</w:t>
            </w:r>
          </w:p>
        </w:tc>
      </w:tr>
      <w:tr w:rsidR="00C66F68" w:rsidRPr="00C66F68" w14:paraId="77B82CC0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1BDD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CC37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Mon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A5F80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8am-7pm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CEA5B7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 (Concession stand available)</w:t>
            </w:r>
          </w:p>
        </w:tc>
      </w:tr>
      <w:tr w:rsidR="00C66F68" w:rsidRPr="00C66F68" w14:paraId="78862412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9C8B1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533BF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Tue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F138F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8am-7pm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EE2174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 (Concession stand available)</w:t>
            </w:r>
          </w:p>
        </w:tc>
      </w:tr>
      <w:tr w:rsidR="00C66F68" w:rsidRPr="00C66F68" w14:paraId="00A4F509" w14:textId="77777777" w:rsidTr="00C66F68">
        <w:trPr>
          <w:trHeight w:val="117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CAF0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03187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Wed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8E7CD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8am-10pm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1828E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5pm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A6EAF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7.30pm</w:t>
            </w:r>
          </w:p>
        </w:tc>
      </w:tr>
      <w:tr w:rsidR="00C66F68" w:rsidRPr="00C66F68" w14:paraId="7489B6DB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91C5B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1B0D8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Thu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A0EFC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8am-7pm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ED9C15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 (Concession stand available)</w:t>
            </w:r>
          </w:p>
        </w:tc>
      </w:tr>
      <w:tr w:rsidR="00C66F68" w:rsidRPr="00C66F68" w14:paraId="0B837217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EF9C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1DD9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Fri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D011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8am-10pm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10BE4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5pm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2235C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7.30pm</w:t>
            </w:r>
          </w:p>
        </w:tc>
      </w:tr>
      <w:tr w:rsidR="00C66F68" w:rsidRPr="00C66F68" w14:paraId="0E1FCDB1" w14:textId="77777777" w:rsidTr="00C66F68">
        <w:trPr>
          <w:trHeight w:val="117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A4E3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6BB5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Sat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F763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2pm - 9pm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D7BE3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5pm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69505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7.30pm</w:t>
            </w:r>
          </w:p>
        </w:tc>
      </w:tr>
      <w:tr w:rsidR="00C66F68" w:rsidRPr="00C66F68" w14:paraId="4FBFBA16" w14:textId="77777777" w:rsidTr="00C66F68">
        <w:trPr>
          <w:trHeight w:val="117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AFDA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13302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Sun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B475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2pm - 9pm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DD973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5pm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BEEAB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7.30pm</w:t>
            </w:r>
          </w:p>
        </w:tc>
      </w:tr>
      <w:tr w:rsidR="00C66F68" w:rsidRPr="00C66F68" w14:paraId="5E43DA04" w14:textId="77777777" w:rsidTr="00C66F68">
        <w:trPr>
          <w:trHeight w:val="117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2BF07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2BA3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Mon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1D99D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 - 7pm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964E39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 (Concession stand available)</w:t>
            </w:r>
          </w:p>
        </w:tc>
      </w:tr>
      <w:tr w:rsidR="00C66F68" w:rsidRPr="00C66F68" w14:paraId="6C42A735" w14:textId="77777777" w:rsidTr="00C66F68">
        <w:trPr>
          <w:trHeight w:val="117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A836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51AE0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Tue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4D592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 - 7pm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1225D7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 (Concession stand available)</w:t>
            </w:r>
          </w:p>
        </w:tc>
      </w:tr>
      <w:tr w:rsidR="00C66F68" w:rsidRPr="00C66F68" w14:paraId="4CD88D55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59111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9E8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Wed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C63A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 - 7pm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3A7CF5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 (Concession stand available)</w:t>
            </w:r>
          </w:p>
        </w:tc>
      </w:tr>
      <w:tr w:rsidR="00C66F68" w:rsidRPr="00C66F68" w14:paraId="7D33AF56" w14:textId="77777777" w:rsidTr="00C66F68">
        <w:trPr>
          <w:trHeight w:val="319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D6EA" w14:textId="77777777" w:rsidR="00C66F68" w:rsidRPr="00C66F68" w:rsidRDefault="00C66F68" w:rsidP="00C66F6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B8B1A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Thu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31D9" w14:textId="77777777" w:rsidR="00C66F68" w:rsidRPr="00C66F68" w:rsidRDefault="00C66F68" w:rsidP="00C66F6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8am - 7pm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391DA8" w14:textId="77777777" w:rsidR="00C66F68" w:rsidRPr="00C66F68" w:rsidRDefault="00C66F68" w:rsidP="00C66F6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C66F6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Closed (Concession stand available)</w:t>
            </w:r>
          </w:p>
        </w:tc>
      </w:tr>
    </w:tbl>
    <w:p w14:paraId="42DA7971" w14:textId="77777777" w:rsidR="00C66F68" w:rsidRPr="002B7183" w:rsidRDefault="00C66F68" w:rsidP="00C66F68">
      <w:pPr>
        <w:rPr>
          <w:rFonts w:ascii="Arial" w:hAnsi="Arial" w:cs="Arial"/>
          <w:b/>
          <w:bCs/>
          <w:sz w:val="28"/>
          <w:szCs w:val="28"/>
        </w:rPr>
      </w:pPr>
      <w:r w:rsidRPr="002B7183">
        <w:rPr>
          <w:rFonts w:ascii="Arial" w:hAnsi="Arial" w:cs="Arial"/>
          <w:b/>
          <w:bCs/>
          <w:sz w:val="28"/>
          <w:szCs w:val="28"/>
        </w:rPr>
        <w:t xml:space="preserve">Gulbenkian Café Opening Hours </w:t>
      </w:r>
    </w:p>
    <w:p w14:paraId="5271BFFD" w14:textId="77777777" w:rsidR="00C66F68" w:rsidRPr="002B7183" w:rsidRDefault="00C66F68" w:rsidP="00C66F6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June</w:t>
      </w:r>
      <w:r w:rsidRPr="002B7183">
        <w:rPr>
          <w:rFonts w:ascii="Arial" w:hAnsi="Arial" w:cs="Arial"/>
          <w:b/>
          <w:bCs/>
          <w:sz w:val="28"/>
          <w:szCs w:val="28"/>
        </w:rPr>
        <w:t xml:space="preserve"> 2022</w:t>
      </w:r>
    </w:p>
    <w:p w14:paraId="48EBC10C" w14:textId="77777777" w:rsidR="00FD12BF" w:rsidRDefault="00FD12BF"/>
    <w:sectPr w:rsidR="00FD12BF" w:rsidSect="0070062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A2"/>
    <w:rsid w:val="00167A99"/>
    <w:rsid w:val="002B7183"/>
    <w:rsid w:val="003532AF"/>
    <w:rsid w:val="005010ED"/>
    <w:rsid w:val="00615ADF"/>
    <w:rsid w:val="00700626"/>
    <w:rsid w:val="008B64A2"/>
    <w:rsid w:val="00A20FE2"/>
    <w:rsid w:val="00BC79AD"/>
    <w:rsid w:val="00C66F68"/>
    <w:rsid w:val="00FD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9E79"/>
  <w15:chartTrackingRefBased/>
  <w15:docId w15:val="{27BA7BE2-A755-5442-896B-FFFBF19F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Parsons</cp:lastModifiedBy>
  <cp:revision>2</cp:revision>
  <dcterms:created xsi:type="dcterms:W3CDTF">2022-05-25T12:10:00Z</dcterms:created>
  <dcterms:modified xsi:type="dcterms:W3CDTF">2022-05-25T12:10:00Z</dcterms:modified>
</cp:coreProperties>
</file>