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FE04" w14:textId="77777777" w:rsidR="00E124A3" w:rsidRPr="00E124A3" w:rsidRDefault="001664A3" w:rsidP="007A43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24A3">
        <w:rPr>
          <w:rFonts w:ascii="Arial" w:hAnsi="Arial" w:cs="Arial"/>
          <w:b/>
          <w:sz w:val="24"/>
          <w:szCs w:val="24"/>
          <w:u w:val="single"/>
        </w:rPr>
        <w:t>Work Experience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6"/>
        <w:gridCol w:w="7810"/>
      </w:tblGrid>
      <w:tr w:rsidR="00E124A3" w14:paraId="3F25EEB4" w14:textId="77777777" w:rsidTr="00E124A3">
        <w:tc>
          <w:tcPr>
            <w:tcW w:w="2660" w:type="dxa"/>
          </w:tcPr>
          <w:p w14:paraId="1166C4FC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022" w:type="dxa"/>
          </w:tcPr>
          <w:p w14:paraId="2E9FAFBF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03D358D9" w14:textId="77777777" w:rsidTr="00E124A3">
        <w:tc>
          <w:tcPr>
            <w:tcW w:w="2660" w:type="dxa"/>
          </w:tcPr>
          <w:p w14:paraId="2D4351B3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022" w:type="dxa"/>
          </w:tcPr>
          <w:p w14:paraId="0AA1FF7F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26B4F076" w14:textId="77777777" w:rsidTr="00E124A3">
        <w:tc>
          <w:tcPr>
            <w:tcW w:w="2660" w:type="dxa"/>
          </w:tcPr>
          <w:p w14:paraId="5E0428AA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022" w:type="dxa"/>
          </w:tcPr>
          <w:p w14:paraId="6098E590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4AB9D0D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44426035" w14:textId="77777777" w:rsidTr="00E124A3">
        <w:tc>
          <w:tcPr>
            <w:tcW w:w="2660" w:type="dxa"/>
          </w:tcPr>
          <w:p w14:paraId="0679B88F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8022" w:type="dxa"/>
          </w:tcPr>
          <w:p w14:paraId="06AA09B0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2EEA5AC2" w14:textId="77777777" w:rsidTr="00E124A3">
        <w:tc>
          <w:tcPr>
            <w:tcW w:w="2660" w:type="dxa"/>
          </w:tcPr>
          <w:p w14:paraId="41719EBB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8022" w:type="dxa"/>
          </w:tcPr>
          <w:p w14:paraId="3EE33EBB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25A3DAD0" w14:textId="77777777" w:rsidTr="00E124A3">
        <w:tc>
          <w:tcPr>
            <w:tcW w:w="2660" w:type="dxa"/>
          </w:tcPr>
          <w:p w14:paraId="6FA8A19C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(landline)</w:t>
            </w:r>
          </w:p>
        </w:tc>
        <w:tc>
          <w:tcPr>
            <w:tcW w:w="8022" w:type="dxa"/>
          </w:tcPr>
          <w:p w14:paraId="334CD569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34F42248" w14:textId="77777777" w:rsidTr="00E124A3">
        <w:tc>
          <w:tcPr>
            <w:tcW w:w="2660" w:type="dxa"/>
          </w:tcPr>
          <w:p w14:paraId="1A0E23D9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(i</w:t>
            </w:r>
            <w:r w:rsidRPr="003E14E9">
              <w:rPr>
                <w:rFonts w:ascii="Arial" w:hAnsi="Arial" w:cs="Arial"/>
                <w:sz w:val="24"/>
                <w:szCs w:val="24"/>
              </w:rPr>
              <w:t>f possible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022" w:type="dxa"/>
          </w:tcPr>
          <w:p w14:paraId="2B81FDD8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F6F46" w14:paraId="6BF4ACC7" w14:textId="77777777" w:rsidTr="00E124A3">
        <w:tc>
          <w:tcPr>
            <w:tcW w:w="2660" w:type="dxa"/>
          </w:tcPr>
          <w:p w14:paraId="14D403B1" w14:textId="77777777" w:rsidR="006F6F46" w:rsidRDefault="006F6F46" w:rsidP="00E124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 and Phone number</w:t>
            </w:r>
          </w:p>
        </w:tc>
        <w:tc>
          <w:tcPr>
            <w:tcW w:w="8022" w:type="dxa"/>
          </w:tcPr>
          <w:p w14:paraId="249E677B" w14:textId="77777777" w:rsidR="006F6F46" w:rsidRDefault="006F6F46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268A11E3" w14:textId="77777777" w:rsidTr="00E2775B">
        <w:tc>
          <w:tcPr>
            <w:tcW w:w="10682" w:type="dxa"/>
            <w:gridSpan w:val="2"/>
          </w:tcPr>
          <w:p w14:paraId="249538FE" w14:textId="77777777" w:rsidR="00E124A3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>
              <w:rPr>
                <w:rFonts w:ascii="Arial" w:hAnsi="Arial" w:cs="Arial"/>
                <w:sz w:val="24"/>
                <w:szCs w:val="24"/>
              </w:rPr>
              <w:t>/ College / university</w:t>
            </w:r>
            <w:r w:rsidRPr="003E14E9">
              <w:rPr>
                <w:rFonts w:ascii="Arial" w:hAnsi="Arial" w:cs="Arial"/>
                <w:sz w:val="24"/>
                <w:szCs w:val="24"/>
              </w:rPr>
              <w:t xml:space="preserve"> attended and year group</w:t>
            </w:r>
          </w:p>
          <w:p w14:paraId="0BB834EE" w14:textId="77777777" w:rsidR="00E124A3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33AF8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5D55F1E4" w14:textId="77777777" w:rsidTr="00FC49C0">
        <w:tc>
          <w:tcPr>
            <w:tcW w:w="10682" w:type="dxa"/>
            <w:gridSpan w:val="2"/>
          </w:tcPr>
          <w:p w14:paraId="19DD0A7B" w14:textId="77777777" w:rsidR="00E124A3" w:rsidRDefault="006F6F46" w:rsidP="00E124A3">
            <w:pPr>
              <w:spacing w:after="240"/>
              <w:ind w:right="-6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School/College/</w:t>
            </w:r>
            <w:r w:rsidR="00E124A3" w:rsidRPr="003E14E9">
              <w:rPr>
                <w:rFonts w:ascii="Arial" w:hAnsi="Arial" w:cs="Arial"/>
                <w:sz w:val="24"/>
                <w:szCs w:val="24"/>
              </w:rPr>
              <w:t xml:space="preserve">university contact name </w:t>
            </w:r>
            <w:r>
              <w:rPr>
                <w:rFonts w:ascii="Arial" w:hAnsi="Arial" w:cs="Arial"/>
                <w:sz w:val="24"/>
                <w:szCs w:val="24"/>
              </w:rPr>
              <w:t xml:space="preserve">and email </w:t>
            </w:r>
            <w:r w:rsidR="00E124A3" w:rsidRPr="003E14E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WE</w:t>
            </w:r>
            <w:r w:rsidR="00E124A3" w:rsidRPr="003E14E9">
              <w:rPr>
                <w:rFonts w:ascii="Arial" w:hAnsi="Arial" w:cs="Arial"/>
                <w:sz w:val="24"/>
                <w:szCs w:val="24"/>
              </w:rPr>
              <w:t xml:space="preserve"> coordinator, head of year etc.)</w:t>
            </w:r>
          </w:p>
          <w:p w14:paraId="4FE7E26E" w14:textId="77777777" w:rsidR="00E124A3" w:rsidRDefault="00E124A3" w:rsidP="00E124A3">
            <w:pPr>
              <w:spacing w:after="240"/>
              <w:ind w:right="-694"/>
              <w:rPr>
                <w:rFonts w:ascii="Arial" w:hAnsi="Arial" w:cs="Arial"/>
                <w:sz w:val="24"/>
                <w:szCs w:val="24"/>
              </w:rPr>
            </w:pPr>
          </w:p>
          <w:p w14:paraId="0DE67652" w14:textId="77777777" w:rsidR="00E124A3" w:rsidRDefault="00E124A3" w:rsidP="00E124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1AE2BEA7" w14:textId="77777777" w:rsidTr="00B60231">
        <w:tc>
          <w:tcPr>
            <w:tcW w:w="10682" w:type="dxa"/>
            <w:gridSpan w:val="2"/>
          </w:tcPr>
          <w:p w14:paraId="452DAA52" w14:textId="77777777" w:rsidR="00E124A3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>Dates of placement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3E14E9">
              <w:rPr>
                <w:rFonts w:ascii="Arial" w:hAnsi="Arial" w:cs="Arial"/>
                <w:sz w:val="24"/>
                <w:szCs w:val="24"/>
              </w:rPr>
              <w:tab/>
            </w:r>
            <w:r w:rsidRPr="003E14E9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3EBD440" w14:textId="77777777" w:rsidR="00E124A3" w:rsidRPr="003E14E9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3E14E9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E14E9">
              <w:rPr>
                <w:rFonts w:ascii="Arial" w:hAnsi="Arial" w:cs="Arial"/>
                <w:sz w:val="24"/>
                <w:szCs w:val="24"/>
              </w:rPr>
              <w:t xml:space="preserve"> _ _ / _ _ / _ _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3E14E9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E14E9">
              <w:rPr>
                <w:rFonts w:ascii="Arial" w:hAnsi="Arial" w:cs="Arial"/>
                <w:sz w:val="24"/>
                <w:szCs w:val="24"/>
              </w:rPr>
              <w:t xml:space="preserve"> _ _ / _ _ / _ _</w:t>
            </w:r>
          </w:p>
          <w:p w14:paraId="093A412B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191EBDFF" w14:textId="77777777" w:rsidTr="00E124A3">
        <w:tc>
          <w:tcPr>
            <w:tcW w:w="2660" w:type="dxa"/>
          </w:tcPr>
          <w:p w14:paraId="07B8D0B5" w14:textId="77777777" w:rsidR="00E124A3" w:rsidRPr="003E14E9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 xml:space="preserve">GCSE subjects studied </w:t>
            </w:r>
            <w:r>
              <w:rPr>
                <w:rFonts w:ascii="Arial" w:hAnsi="Arial" w:cs="Arial"/>
                <w:sz w:val="24"/>
                <w:szCs w:val="24"/>
              </w:rPr>
              <w:t>(if applicable)</w:t>
            </w:r>
          </w:p>
          <w:p w14:paraId="582B6088" w14:textId="77777777" w:rsidR="00E124A3" w:rsidRPr="003E14E9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14:paraId="132324C4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462122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B71FC75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EEC595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4DE4E7F4" w14:textId="77777777" w:rsidTr="00E124A3">
        <w:tc>
          <w:tcPr>
            <w:tcW w:w="2660" w:type="dxa"/>
          </w:tcPr>
          <w:p w14:paraId="4B6BA372" w14:textId="77777777" w:rsidR="00E124A3" w:rsidRPr="003E14E9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>Post 16 qualifications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studied</w:t>
            </w:r>
            <w:r w:rsidRPr="003E14E9"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  <w:p w14:paraId="7B6A3503" w14:textId="77777777" w:rsidR="00E124A3" w:rsidRPr="003E14E9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14:paraId="3480A3CF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190F72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A725AAF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00DD659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2968A0FF" w14:textId="77777777" w:rsidTr="00E124A3">
        <w:tc>
          <w:tcPr>
            <w:tcW w:w="2660" w:type="dxa"/>
          </w:tcPr>
          <w:p w14:paraId="61A34A63" w14:textId="77777777" w:rsidR="00E124A3" w:rsidRPr="003E14E9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>Any other relevant qualifications / certificates and work experience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69B47F" w14:textId="77777777" w:rsidR="00E124A3" w:rsidRPr="003E14E9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14:paraId="023E41A2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2175A2F4" w14:textId="77777777" w:rsidTr="004B0ACB">
        <w:tc>
          <w:tcPr>
            <w:tcW w:w="10682" w:type="dxa"/>
            <w:gridSpan w:val="2"/>
          </w:tcPr>
          <w:p w14:paraId="2DF51282" w14:textId="77777777" w:rsidR="00E124A3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 xml:space="preserve">Please say why you would like to come to </w:t>
            </w:r>
            <w:r>
              <w:rPr>
                <w:rFonts w:ascii="Arial" w:hAnsi="Arial" w:cs="Arial"/>
                <w:sz w:val="24"/>
                <w:szCs w:val="24"/>
              </w:rPr>
              <w:t>the Gulbenkian</w:t>
            </w:r>
            <w:r w:rsidRPr="003E14E9">
              <w:rPr>
                <w:rFonts w:ascii="Arial" w:hAnsi="Arial" w:cs="Arial"/>
                <w:sz w:val="24"/>
                <w:szCs w:val="24"/>
              </w:rPr>
              <w:t xml:space="preserve"> for your work placement:</w:t>
            </w:r>
          </w:p>
          <w:p w14:paraId="2DD3D4BA" w14:textId="77777777" w:rsidR="00E124A3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4B2B2" w14:textId="77777777" w:rsidR="00E124A3" w:rsidRPr="003E14E9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82950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49348169" w14:textId="77777777" w:rsidTr="00E124A3">
        <w:tc>
          <w:tcPr>
            <w:tcW w:w="2660" w:type="dxa"/>
          </w:tcPr>
          <w:p w14:paraId="38F929A8" w14:textId="77777777" w:rsidR="00E124A3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 interest in a</w:t>
            </w:r>
            <w:r w:rsidRPr="003E14E9">
              <w:rPr>
                <w:rFonts w:ascii="Arial" w:hAnsi="Arial" w:cs="Arial"/>
                <w:sz w:val="24"/>
                <w:szCs w:val="24"/>
              </w:rPr>
              <w:t xml:space="preserve"> particular department/s</w:t>
            </w:r>
            <w:r>
              <w:rPr>
                <w:rFonts w:ascii="Arial" w:hAnsi="Arial" w:cs="Arial"/>
                <w:sz w:val="24"/>
                <w:szCs w:val="24"/>
              </w:rPr>
              <w:t xml:space="preserve">?  </w:t>
            </w:r>
          </w:p>
          <w:p w14:paraId="49BFE2A7" w14:textId="77777777" w:rsidR="00E124A3" w:rsidRPr="003E14E9" w:rsidRDefault="00E124A3" w:rsidP="00E12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2" w:type="dxa"/>
          </w:tcPr>
          <w:p w14:paraId="61670B97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124A3" w14:paraId="1B1D89F6" w14:textId="77777777" w:rsidTr="006277A9">
        <w:tc>
          <w:tcPr>
            <w:tcW w:w="10682" w:type="dxa"/>
            <w:gridSpan w:val="2"/>
          </w:tcPr>
          <w:p w14:paraId="7E558603" w14:textId="77777777" w:rsidR="00E124A3" w:rsidRPr="003E14E9" w:rsidRDefault="00E124A3" w:rsidP="00E124A3">
            <w:pPr>
              <w:ind w:right="-69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</w:t>
            </w:r>
            <w:r w:rsidRPr="003E14E9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  <w:p w14:paraId="32031E5F" w14:textId="77777777" w:rsidR="00E124A3" w:rsidRDefault="00E124A3" w:rsidP="00E124A3">
            <w:pPr>
              <w:ind w:right="-694"/>
              <w:rPr>
                <w:rFonts w:ascii="Arial" w:hAnsi="Arial" w:cs="Arial"/>
                <w:sz w:val="24"/>
                <w:szCs w:val="24"/>
              </w:rPr>
            </w:pPr>
            <w:r w:rsidRPr="003E14E9">
              <w:rPr>
                <w:rFonts w:ascii="Arial" w:hAnsi="Arial" w:cs="Arial"/>
                <w:sz w:val="24"/>
                <w:szCs w:val="24"/>
              </w:rPr>
              <w:t xml:space="preserve">Do you have any </w:t>
            </w:r>
            <w:r>
              <w:rPr>
                <w:rFonts w:ascii="Arial" w:hAnsi="Arial" w:cs="Arial"/>
                <w:sz w:val="24"/>
                <w:szCs w:val="24"/>
              </w:rPr>
              <w:t>access, medical or learning needs that we should be aware of</w:t>
            </w:r>
            <w:r w:rsidRPr="003E14E9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CB0F0F6" w14:textId="77777777" w:rsidR="00E124A3" w:rsidRDefault="00E124A3" w:rsidP="00E124A3">
            <w:pPr>
              <w:ind w:right="-6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information is to enable us to make your placement as useful, safe and enjoyable as possible.</w:t>
            </w:r>
          </w:p>
          <w:p w14:paraId="6B18EE06" w14:textId="77777777" w:rsidR="00E124A3" w:rsidRDefault="00E124A3" w:rsidP="00E124A3">
            <w:pPr>
              <w:ind w:right="-694"/>
              <w:rPr>
                <w:rFonts w:ascii="Arial" w:hAnsi="Arial" w:cs="Arial"/>
                <w:sz w:val="24"/>
                <w:szCs w:val="24"/>
              </w:rPr>
            </w:pPr>
          </w:p>
          <w:p w14:paraId="36704228" w14:textId="77777777" w:rsidR="00E124A3" w:rsidRPr="003E14E9" w:rsidRDefault="00E124A3" w:rsidP="00E124A3">
            <w:pPr>
              <w:ind w:right="-694"/>
              <w:rPr>
                <w:rFonts w:ascii="Arial" w:hAnsi="Arial" w:cs="Arial"/>
                <w:sz w:val="24"/>
                <w:szCs w:val="24"/>
              </w:rPr>
            </w:pPr>
          </w:p>
          <w:p w14:paraId="0BA6DA9E" w14:textId="77777777" w:rsidR="00E124A3" w:rsidRDefault="00E124A3" w:rsidP="007A438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7425C6F" w14:textId="77777777" w:rsidR="00E124A3" w:rsidRDefault="00E124A3" w:rsidP="007A4386">
      <w:pPr>
        <w:jc w:val="center"/>
        <w:rPr>
          <w:rFonts w:ascii="Arial" w:hAnsi="Arial" w:cs="Arial"/>
          <w:sz w:val="24"/>
        </w:rPr>
      </w:pPr>
    </w:p>
    <w:p w14:paraId="27E105C3" w14:textId="77777777" w:rsidR="004708B3" w:rsidRPr="00E124A3" w:rsidRDefault="00E124A3" w:rsidP="007A43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14E9">
        <w:rPr>
          <w:rFonts w:ascii="Arial" w:hAnsi="Arial" w:cs="Arial"/>
          <w:sz w:val="24"/>
        </w:rPr>
        <w:t>Signed………………………………………………..</w:t>
      </w:r>
      <w:r w:rsidRPr="003E14E9">
        <w:rPr>
          <w:rFonts w:ascii="Arial" w:hAnsi="Arial" w:cs="Arial"/>
          <w:sz w:val="24"/>
        </w:rPr>
        <w:tab/>
        <w:t>Print Name…………………………….</w:t>
      </w:r>
    </w:p>
    <w:sectPr w:rsidR="004708B3" w:rsidRPr="00E124A3" w:rsidSect="00E12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6F7EF" w14:textId="77777777" w:rsidR="00A633C2" w:rsidRDefault="00A633C2" w:rsidP="007A054B">
      <w:pPr>
        <w:spacing w:after="0"/>
      </w:pPr>
      <w:r>
        <w:separator/>
      </w:r>
    </w:p>
  </w:endnote>
  <w:endnote w:type="continuationSeparator" w:id="0">
    <w:p w14:paraId="273ADF59" w14:textId="77777777" w:rsidR="00A633C2" w:rsidRDefault="00A633C2" w:rsidP="007A0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00300" w14:textId="77777777" w:rsidR="00257DAD" w:rsidRDefault="00257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17D8" w14:textId="1053E7A6" w:rsidR="007A054B" w:rsidRPr="00297026" w:rsidRDefault="007A054B">
    <w:pPr>
      <w:pStyle w:val="Footer"/>
      <w:rPr>
        <w:b/>
      </w:rPr>
    </w:pPr>
    <w:r w:rsidRPr="00297026">
      <w:rPr>
        <w:b/>
      </w:rPr>
      <w:t>Please</w:t>
    </w:r>
    <w:r w:rsidR="00257DAD">
      <w:rPr>
        <w:b/>
      </w:rPr>
      <w:t xml:space="preserve"> return form</w:t>
    </w:r>
    <w:r w:rsidRPr="00297026">
      <w:rPr>
        <w:b/>
      </w:rPr>
      <w:t xml:space="preserve"> to </w:t>
    </w:r>
    <w:r w:rsidR="00EA61E9">
      <w:rPr>
        <w:rStyle w:val="Hyperlink"/>
        <w:b/>
      </w:rPr>
      <w:t>creativelearning@kent.ac.uk</w:t>
    </w:r>
  </w:p>
  <w:p w14:paraId="7D937E8D" w14:textId="77777777" w:rsidR="007A054B" w:rsidRPr="00297026" w:rsidRDefault="007A054B">
    <w:pPr>
      <w:pStyle w:val="Footer"/>
      <w:rPr>
        <w:b/>
      </w:rPr>
    </w:pPr>
    <w:r w:rsidRPr="00297026">
      <w:rPr>
        <w:b/>
      </w:rPr>
      <w:t>You should apply a minimum of three months before your placement dates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1BBE0" w14:textId="77777777" w:rsidR="00257DAD" w:rsidRDefault="00257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6D1D8" w14:textId="77777777" w:rsidR="00A633C2" w:rsidRDefault="00A633C2" w:rsidP="007A054B">
      <w:pPr>
        <w:spacing w:after="0"/>
      </w:pPr>
      <w:r>
        <w:separator/>
      </w:r>
    </w:p>
  </w:footnote>
  <w:footnote w:type="continuationSeparator" w:id="0">
    <w:p w14:paraId="3C505484" w14:textId="77777777" w:rsidR="00A633C2" w:rsidRDefault="00A633C2" w:rsidP="007A0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712C" w14:textId="77777777" w:rsidR="00257DAD" w:rsidRDefault="00257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5ABA" w14:textId="77777777" w:rsidR="00E124A3" w:rsidRDefault="00E124A3" w:rsidP="00E124A3">
    <w:pPr>
      <w:pStyle w:val="Header"/>
      <w:jc w:val="right"/>
    </w:pPr>
    <w:r>
      <w:rPr>
        <w:noProof/>
        <w:lang w:eastAsia="en-GB"/>
      </w:rPr>
      <w:ptab w:relativeTo="margin" w:alignment="center" w:leader="none"/>
    </w:r>
    <w:r>
      <w:rPr>
        <w:noProof/>
        <w:lang w:eastAsia="en-GB"/>
      </w:rPr>
      <w:drawing>
        <wp:inline distT="0" distB="0" distL="0" distR="0" wp14:anchorId="4EE1C787" wp14:editId="46B05983">
          <wp:extent cx="2219442" cy="84582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lb_Kent_blk_magent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196" cy="846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F544" w14:textId="77777777" w:rsidR="00257DAD" w:rsidRDefault="00257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04275"/>
    <w:multiLevelType w:val="hybridMultilevel"/>
    <w:tmpl w:val="A47CBD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A3"/>
    <w:rsid w:val="00137E6B"/>
    <w:rsid w:val="001620DC"/>
    <w:rsid w:val="001664A3"/>
    <w:rsid w:val="00167B4A"/>
    <w:rsid w:val="001C20F2"/>
    <w:rsid w:val="0024793C"/>
    <w:rsid w:val="00257DAD"/>
    <w:rsid w:val="00264D7D"/>
    <w:rsid w:val="00280135"/>
    <w:rsid w:val="00297026"/>
    <w:rsid w:val="003059C0"/>
    <w:rsid w:val="003E14E9"/>
    <w:rsid w:val="00461561"/>
    <w:rsid w:val="004708B3"/>
    <w:rsid w:val="006F6F46"/>
    <w:rsid w:val="007A054B"/>
    <w:rsid w:val="007A4386"/>
    <w:rsid w:val="008B40C9"/>
    <w:rsid w:val="008D52FB"/>
    <w:rsid w:val="0092125C"/>
    <w:rsid w:val="009233C1"/>
    <w:rsid w:val="00A633C2"/>
    <w:rsid w:val="00AF5D69"/>
    <w:rsid w:val="00C950FB"/>
    <w:rsid w:val="00CD6B92"/>
    <w:rsid w:val="00CE6427"/>
    <w:rsid w:val="00D5120B"/>
    <w:rsid w:val="00E124A3"/>
    <w:rsid w:val="00EA61E9"/>
    <w:rsid w:val="00FC5063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56869C"/>
  <w15:docId w15:val="{9CFE8471-43DB-4691-A924-22AAF264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5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54B"/>
  </w:style>
  <w:style w:type="paragraph" w:styleId="Footer">
    <w:name w:val="footer"/>
    <w:basedOn w:val="Normal"/>
    <w:link w:val="FooterChar"/>
    <w:uiPriority w:val="99"/>
    <w:unhideWhenUsed/>
    <w:rsid w:val="007A0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54B"/>
  </w:style>
  <w:style w:type="character" w:styleId="Hyperlink">
    <w:name w:val="Hyperlink"/>
    <w:basedOn w:val="DefaultParagraphFont"/>
    <w:uiPriority w:val="99"/>
    <w:unhideWhenUsed/>
    <w:rsid w:val="007A054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14E9"/>
    <w:pPr>
      <w:widowControl w:val="0"/>
      <w:spacing w:after="0"/>
      <w:jc w:val="both"/>
    </w:pPr>
    <w:rPr>
      <w:rFonts w:ascii="Times New Roman" w:eastAsia="Times New Roman" w:hAnsi="Times New Roman" w:cs="Times New Roman"/>
      <w:sz w:val="23"/>
      <w:szCs w:val="24"/>
    </w:rPr>
  </w:style>
  <w:style w:type="character" w:customStyle="1" w:styleId="BodyTextChar">
    <w:name w:val="Body Text Char"/>
    <w:basedOn w:val="DefaultParagraphFont"/>
    <w:link w:val="BodyText"/>
    <w:rsid w:val="003E14E9"/>
    <w:rPr>
      <w:rFonts w:ascii="Times New Roman" w:eastAsia="Times New Roman" w:hAnsi="Times New Roman" w:cs="Times New Roman"/>
      <w:sz w:val="23"/>
      <w:szCs w:val="24"/>
    </w:rPr>
  </w:style>
  <w:style w:type="table" w:styleId="TableGrid">
    <w:name w:val="Table Grid"/>
    <w:basedOn w:val="TableNormal"/>
    <w:uiPriority w:val="59"/>
    <w:rsid w:val="00E124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Derby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M.Coyle@kent.ac.uk</dc:creator>
  <cp:lastModifiedBy>Daniel Kirby</cp:lastModifiedBy>
  <cp:revision>6</cp:revision>
  <dcterms:created xsi:type="dcterms:W3CDTF">2019-08-14T13:53:00Z</dcterms:created>
  <dcterms:modified xsi:type="dcterms:W3CDTF">2020-11-05T11:30:00Z</dcterms:modified>
</cp:coreProperties>
</file>